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F2C" w:rsidRPr="009E59E6" w:rsidRDefault="00D83F2C" w:rsidP="00790918">
      <w:pPr>
        <w:pStyle w:val="NormalWeb"/>
        <w:spacing w:before="0" w:beforeAutospacing="0" w:after="0" w:afterAutospacing="0"/>
        <w:ind w:left="-142" w:right="1082"/>
        <w:jc w:val="center"/>
        <w:rPr>
          <w:rFonts w:ascii="Calibri" w:hAnsi="Calibri" w:cs="Arial"/>
          <w:color w:val="7F7F7F"/>
          <w:sz w:val="18"/>
        </w:rPr>
      </w:pPr>
    </w:p>
    <w:tbl>
      <w:tblPr>
        <w:tblStyle w:val="TableGrid"/>
        <w:tblpPr w:leftFromText="180" w:rightFromText="180" w:vertAnchor="text" w:horzAnchor="margin" w:tblpY="164"/>
        <w:tblW w:w="10127" w:type="dxa"/>
        <w:tblLook w:val="04A0" w:firstRow="1" w:lastRow="0" w:firstColumn="1" w:lastColumn="0" w:noHBand="0" w:noVBand="1"/>
      </w:tblPr>
      <w:tblGrid>
        <w:gridCol w:w="5132"/>
        <w:gridCol w:w="4995"/>
      </w:tblGrid>
      <w:tr w:rsidR="00026975" w:rsidTr="00390026">
        <w:trPr>
          <w:trHeight w:val="333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Publication: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348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Proposed publish date: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682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Deadline for final version: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682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Requesting Organisation: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1030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 xml:space="preserve">Presented as </w:t>
            </w: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br/>
              <w:t>The Security Institute or Advent IM?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838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Contact details: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1281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Topic: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3715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Key questions: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  <w:tr w:rsidR="00026975" w:rsidTr="00390026">
        <w:trPr>
          <w:trHeight w:val="2556"/>
        </w:trPr>
        <w:tc>
          <w:tcPr>
            <w:tcW w:w="5132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Additional topic info:</w:t>
            </w:r>
          </w:p>
        </w:tc>
        <w:tc>
          <w:tcPr>
            <w:tcW w:w="4995" w:type="dxa"/>
          </w:tcPr>
          <w:p w:rsidR="00026975" w:rsidRDefault="00026975" w:rsidP="00026975">
            <w:pPr>
              <w:pStyle w:val="NormalWeb"/>
              <w:spacing w:before="0" w:beforeAutospacing="0" w:after="0" w:afterAutospacing="0"/>
              <w:ind w:right="1082"/>
              <w:jc w:val="center"/>
              <w:rPr>
                <w:rFonts w:ascii="Calibri" w:hAnsi="Calibri" w:cs="Arial"/>
                <w:b/>
                <w:color w:val="C00000"/>
                <w:sz w:val="28"/>
                <w:szCs w:val="28"/>
              </w:rPr>
            </w:pPr>
          </w:p>
        </w:tc>
      </w:tr>
    </w:tbl>
    <w:p w:rsidR="005A4ABC" w:rsidRDefault="005A4ABC" w:rsidP="00F30A2E">
      <w:pPr>
        <w:pStyle w:val="NormalWeb"/>
        <w:spacing w:before="0" w:beforeAutospacing="0" w:after="0" w:afterAutospacing="0"/>
        <w:ind w:right="1082"/>
        <w:jc w:val="both"/>
        <w:rPr>
          <w:rFonts w:ascii="Calibri" w:hAnsi="Calibri" w:cs="Arial"/>
          <w:b/>
          <w:color w:val="C00000"/>
          <w:sz w:val="28"/>
          <w:szCs w:val="28"/>
        </w:rPr>
      </w:pPr>
    </w:p>
    <w:p w:rsidR="00882B57" w:rsidRDefault="00882B57" w:rsidP="00F30A2E">
      <w:pPr>
        <w:pStyle w:val="NormalWeb"/>
        <w:spacing w:before="0" w:beforeAutospacing="0" w:after="0" w:afterAutospacing="0"/>
        <w:ind w:right="1082"/>
        <w:jc w:val="both"/>
        <w:rPr>
          <w:rFonts w:ascii="Calibri" w:hAnsi="Calibri" w:cs="Arial"/>
          <w:color w:val="595959" w:themeColor="text1" w:themeTint="A6"/>
          <w:szCs w:val="28"/>
        </w:rPr>
      </w:pPr>
    </w:p>
    <w:p w:rsidR="00882B57" w:rsidRPr="00882B57" w:rsidRDefault="00882B57" w:rsidP="00F30A2E">
      <w:pPr>
        <w:pStyle w:val="NormalWeb"/>
        <w:spacing w:before="0" w:beforeAutospacing="0" w:after="0" w:afterAutospacing="0"/>
        <w:ind w:right="1082"/>
        <w:jc w:val="both"/>
        <w:rPr>
          <w:rFonts w:ascii="Calibri" w:hAnsi="Calibri" w:cs="Arial"/>
          <w:color w:val="595959" w:themeColor="text1" w:themeTint="A6"/>
          <w:szCs w:val="28"/>
        </w:rPr>
      </w:pPr>
    </w:p>
    <w:p w:rsidR="00D47FBE" w:rsidRPr="00D47FBE" w:rsidRDefault="00D47FBE" w:rsidP="0015573E">
      <w:pPr>
        <w:pStyle w:val="NormalWeb"/>
        <w:spacing w:before="0" w:beforeAutospacing="0" w:after="0" w:afterAutospacing="0"/>
        <w:ind w:left="-851" w:right="1082"/>
        <w:jc w:val="both"/>
        <w:rPr>
          <w:rFonts w:ascii="Calibri" w:hAnsi="Calibri" w:cs="Calibri"/>
          <w:i/>
          <w:noProof/>
          <w:color w:val="7F7F7F"/>
          <w:sz w:val="22"/>
        </w:rPr>
      </w:pPr>
    </w:p>
    <w:p w:rsidR="00A914D0" w:rsidRPr="00D47FBE" w:rsidRDefault="00A914D0" w:rsidP="00390026">
      <w:pPr>
        <w:pStyle w:val="NormalWeb"/>
        <w:spacing w:before="0" w:beforeAutospacing="0" w:after="0" w:afterAutospacing="0"/>
        <w:ind w:left="-851" w:right="1082"/>
        <w:jc w:val="center"/>
        <w:rPr>
          <w:rFonts w:ascii="Calibri" w:hAnsi="Calibri" w:cs="Arial"/>
          <w:color w:val="7F7F7F"/>
          <w:sz w:val="22"/>
        </w:rPr>
      </w:pPr>
    </w:p>
    <w:p w:rsidR="00EB5D02" w:rsidRDefault="00EB5D02" w:rsidP="00F83086">
      <w:pPr>
        <w:pStyle w:val="NormalWeb"/>
        <w:spacing w:before="0" w:beforeAutospacing="0" w:after="0" w:afterAutospacing="0"/>
        <w:ind w:right="1082"/>
        <w:jc w:val="center"/>
        <w:rPr>
          <w:rFonts w:ascii="Calibri" w:hAnsi="Calibri" w:cs="Arial"/>
          <w:b/>
          <w:color w:val="C00000"/>
          <w:sz w:val="28"/>
          <w:szCs w:val="28"/>
        </w:rPr>
      </w:pPr>
    </w:p>
    <w:p w:rsidR="00EB5D02" w:rsidRDefault="00EB5D02" w:rsidP="00390026">
      <w:pPr>
        <w:pStyle w:val="NormalWeb"/>
        <w:spacing w:before="0" w:beforeAutospacing="0" w:after="0" w:afterAutospacing="0"/>
        <w:ind w:right="1082"/>
        <w:jc w:val="both"/>
        <w:rPr>
          <w:rFonts w:ascii="Calibri" w:hAnsi="Calibri" w:cs="Arial"/>
          <w:b/>
          <w:color w:val="C00000"/>
          <w:sz w:val="28"/>
          <w:szCs w:val="28"/>
        </w:rPr>
      </w:pPr>
      <w:bookmarkStart w:id="0" w:name="_GoBack"/>
      <w:bookmarkEnd w:id="0"/>
    </w:p>
    <w:tbl>
      <w:tblPr>
        <w:tblStyle w:val="TableGrid"/>
        <w:tblW w:w="10383" w:type="dxa"/>
        <w:tblLook w:val="04A0" w:firstRow="1" w:lastRow="0" w:firstColumn="1" w:lastColumn="0" w:noHBand="0" w:noVBand="1"/>
      </w:tblPr>
      <w:tblGrid>
        <w:gridCol w:w="5259"/>
        <w:gridCol w:w="5124"/>
      </w:tblGrid>
      <w:tr w:rsidR="00026975" w:rsidTr="00390026">
        <w:trPr>
          <w:trHeight w:val="1353"/>
        </w:trPr>
        <w:tc>
          <w:tcPr>
            <w:tcW w:w="5259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color w:val="595959" w:themeColor="text1" w:themeTint="A6"/>
                <w:szCs w:val="28"/>
              </w:rPr>
            </w:pPr>
            <w:r w:rsidRPr="00334A5D">
              <w:rPr>
                <w:rFonts w:ascii="Calibri" w:hAnsi="Calibri" w:cs="Arial"/>
                <w:b/>
                <w:color w:val="C00000"/>
                <w:sz w:val="28"/>
                <w:szCs w:val="28"/>
              </w:rPr>
              <w:lastRenderedPageBreak/>
              <w:t>Keywords required:</w:t>
            </w:r>
          </w:p>
        </w:tc>
        <w:tc>
          <w:tcPr>
            <w:tcW w:w="5124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jc w:val="both"/>
              <w:rPr>
                <w:rFonts w:ascii="Calibri" w:hAnsi="Calibri" w:cs="Arial"/>
                <w:color w:val="595959" w:themeColor="text1" w:themeTint="A6"/>
                <w:szCs w:val="28"/>
              </w:rPr>
            </w:pPr>
          </w:p>
        </w:tc>
      </w:tr>
      <w:tr w:rsidR="00026975" w:rsidTr="00390026">
        <w:trPr>
          <w:trHeight w:val="1225"/>
        </w:trPr>
        <w:tc>
          <w:tcPr>
            <w:tcW w:w="5259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color w:val="595959" w:themeColor="text1" w:themeTint="A6"/>
                <w:szCs w:val="28"/>
              </w:rPr>
            </w:pPr>
            <w:r w:rsidRPr="00334A5D"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Format required:</w:t>
            </w:r>
          </w:p>
        </w:tc>
        <w:tc>
          <w:tcPr>
            <w:tcW w:w="5124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jc w:val="both"/>
              <w:rPr>
                <w:rFonts w:ascii="Calibri" w:hAnsi="Calibri" w:cs="Arial"/>
                <w:color w:val="595959" w:themeColor="text1" w:themeTint="A6"/>
                <w:szCs w:val="28"/>
              </w:rPr>
            </w:pPr>
          </w:p>
        </w:tc>
      </w:tr>
      <w:tr w:rsidR="00026975" w:rsidTr="00390026">
        <w:trPr>
          <w:trHeight w:val="2265"/>
        </w:trPr>
        <w:tc>
          <w:tcPr>
            <w:tcW w:w="5259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color w:val="595959" w:themeColor="text1" w:themeTint="A6"/>
                <w:szCs w:val="28"/>
              </w:rPr>
            </w:pPr>
            <w:r w:rsidRPr="00334A5D"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Audience details:</w:t>
            </w:r>
          </w:p>
        </w:tc>
        <w:tc>
          <w:tcPr>
            <w:tcW w:w="5124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jc w:val="both"/>
              <w:rPr>
                <w:rFonts w:ascii="Calibri" w:hAnsi="Calibri" w:cs="Arial"/>
                <w:color w:val="595959" w:themeColor="text1" w:themeTint="A6"/>
                <w:szCs w:val="28"/>
              </w:rPr>
            </w:pPr>
          </w:p>
        </w:tc>
      </w:tr>
      <w:tr w:rsidR="00026975" w:rsidTr="00390026">
        <w:trPr>
          <w:trHeight w:val="1228"/>
        </w:trPr>
        <w:tc>
          <w:tcPr>
            <w:tcW w:w="5259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color w:val="595959" w:themeColor="text1" w:themeTint="A6"/>
                <w:szCs w:val="28"/>
              </w:rPr>
            </w:pPr>
            <w:r w:rsidRPr="00334A5D"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Details of other contributors:</w:t>
            </w:r>
          </w:p>
        </w:tc>
        <w:tc>
          <w:tcPr>
            <w:tcW w:w="5124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jc w:val="both"/>
              <w:rPr>
                <w:rFonts w:ascii="Calibri" w:hAnsi="Calibri" w:cs="Arial"/>
                <w:color w:val="595959" w:themeColor="text1" w:themeTint="A6"/>
                <w:szCs w:val="28"/>
              </w:rPr>
            </w:pPr>
          </w:p>
        </w:tc>
      </w:tr>
      <w:tr w:rsidR="00026975" w:rsidTr="00390026">
        <w:trPr>
          <w:trHeight w:val="5685"/>
        </w:trPr>
        <w:tc>
          <w:tcPr>
            <w:tcW w:w="5259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rPr>
                <w:rFonts w:ascii="Calibri" w:hAnsi="Calibri" w:cs="Arial"/>
                <w:color w:val="595959" w:themeColor="text1" w:themeTint="A6"/>
                <w:szCs w:val="28"/>
              </w:rPr>
            </w:pPr>
            <w:r w:rsidRPr="00BA50A6"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Other Information:</w:t>
            </w:r>
          </w:p>
        </w:tc>
        <w:tc>
          <w:tcPr>
            <w:tcW w:w="5124" w:type="dxa"/>
          </w:tcPr>
          <w:p w:rsidR="00026975" w:rsidRDefault="00026975" w:rsidP="00061EAA">
            <w:pPr>
              <w:pStyle w:val="NormalWeb"/>
              <w:spacing w:before="0" w:beforeAutospacing="0" w:after="0" w:afterAutospacing="0"/>
              <w:ind w:right="1082"/>
              <w:jc w:val="both"/>
              <w:rPr>
                <w:rFonts w:ascii="Calibri" w:hAnsi="Calibri" w:cs="Arial"/>
                <w:color w:val="595959" w:themeColor="text1" w:themeTint="A6"/>
                <w:szCs w:val="28"/>
              </w:rPr>
            </w:pPr>
          </w:p>
        </w:tc>
      </w:tr>
    </w:tbl>
    <w:p w:rsidR="00334A5D" w:rsidRDefault="00334A5D">
      <w:pPr>
        <w:pStyle w:val="NormalWeb"/>
        <w:spacing w:before="0" w:beforeAutospacing="0" w:after="0" w:afterAutospacing="0"/>
        <w:ind w:right="1082"/>
        <w:rPr>
          <w:rFonts w:ascii="Calibri" w:hAnsi="Calibri" w:cs="Arial"/>
          <w:b/>
          <w:color w:val="C00000"/>
          <w:sz w:val="28"/>
          <w:szCs w:val="28"/>
        </w:rPr>
      </w:pPr>
    </w:p>
    <w:sectPr w:rsidR="00334A5D" w:rsidSect="00390026">
      <w:headerReference w:type="default" r:id="rId8"/>
      <w:footerReference w:type="default" r:id="rId9"/>
      <w:pgSz w:w="11906" w:h="16838" w:code="9"/>
      <w:pgMar w:top="1418" w:right="2692" w:bottom="993" w:left="993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C66" w:rsidRDefault="00826C66">
      <w:r>
        <w:separator/>
      </w:r>
    </w:p>
  </w:endnote>
  <w:endnote w:type="continuationSeparator" w:id="0">
    <w:p w:rsidR="00826C66" w:rsidRDefault="00826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7F697DC-A5BF-4CB3-86CA-11AD1CABBB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0257A77-7F83-4BD1-A19D-6197831D3C51}"/>
    <w:embedBold r:id="rId3" w:fontKey="{CD7272B2-02D3-48D0-A13E-6A28FC2B65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27B540E-F8D1-4EF3-9C05-D900B5AFAE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2DA2AD6-235F-4E0E-B50E-659008020E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47EF1E5-6720-4948-9CE2-44ED9BB9EE65}"/>
    <w:embedBold r:id="rId7" w:fontKey="{5BFC6C95-95B0-4AE8-8ADB-6698AB8E39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E710517-429F-4BCA-A5F8-4E8C220C8A3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FA38481-A756-4C20-A600-A9450B9B4C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74631B0D-FECA-4525-8FC6-DF596F532DE3}"/>
    <w:embedBold r:id="rId11" w:fontKey="{7A13270A-E3F6-4F0E-AC50-BE75595F0068}"/>
    <w:embedItalic r:id="rId12" w:fontKey="{AC5D5EC1-94D3-470B-9ED8-A0BDB0CE2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E360576-F9FD-4FFD-B403-34749D09E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EE9" w:rsidRPr="0068432B" w:rsidRDefault="00967EE9" w:rsidP="00967EE9">
    <w:pPr>
      <w:pStyle w:val="NormalWeb"/>
      <w:spacing w:before="0" w:beforeAutospacing="0" w:after="0" w:afterAutospacing="0"/>
      <w:ind w:right="1082"/>
      <w:jc w:val="center"/>
      <w:rPr>
        <w:rFonts w:ascii="Calibri" w:hAnsi="Calibri" w:cs="Arial"/>
        <w:color w:val="C00000"/>
        <w:sz w:val="28"/>
        <w:szCs w:val="28"/>
      </w:rPr>
    </w:pPr>
    <w:r w:rsidRPr="0068432B">
      <w:rPr>
        <w:rFonts w:ascii="Calibri" w:hAnsi="Calibri" w:cs="Arial"/>
        <w:color w:val="7F7F7F" w:themeColor="text1" w:themeTint="80"/>
        <w:sz w:val="28"/>
        <w:szCs w:val="28"/>
      </w:rPr>
      <w:t xml:space="preserve">Call </w:t>
    </w:r>
    <w:r w:rsidRPr="0068432B">
      <w:rPr>
        <w:rFonts w:ascii="Calibri" w:hAnsi="Calibri" w:cs="Arial"/>
        <w:color w:val="C00000"/>
        <w:sz w:val="28"/>
        <w:szCs w:val="28"/>
      </w:rPr>
      <w:t>0121 559 6699</w:t>
    </w:r>
  </w:p>
  <w:p w:rsidR="00967EE9" w:rsidRPr="0068432B" w:rsidRDefault="00967EE9" w:rsidP="00967EE9">
    <w:pPr>
      <w:pStyle w:val="NormalWeb"/>
      <w:spacing w:before="0" w:beforeAutospacing="0" w:after="0" w:afterAutospacing="0"/>
      <w:ind w:right="1082"/>
      <w:jc w:val="center"/>
      <w:rPr>
        <w:rFonts w:ascii="Calibri" w:hAnsi="Calibri" w:cs="Arial"/>
        <w:color w:val="C00000"/>
        <w:sz w:val="28"/>
        <w:szCs w:val="28"/>
      </w:rPr>
    </w:pPr>
    <w:r w:rsidRPr="0068432B">
      <w:rPr>
        <w:rFonts w:ascii="Calibri" w:hAnsi="Calibri" w:cs="Arial"/>
        <w:color w:val="7F7F7F" w:themeColor="text1" w:themeTint="80"/>
        <w:sz w:val="28"/>
        <w:szCs w:val="28"/>
      </w:rPr>
      <w:t xml:space="preserve">Email </w:t>
    </w:r>
    <w:r w:rsidRPr="0068432B">
      <w:rPr>
        <w:rFonts w:ascii="Calibri" w:hAnsi="Calibri" w:cs="Arial"/>
        <w:color w:val="C00000"/>
        <w:sz w:val="28"/>
        <w:szCs w:val="28"/>
      </w:rPr>
      <w:t>bestpractice@advent-im.co.uk</w:t>
    </w:r>
  </w:p>
  <w:p w:rsidR="00967EE9" w:rsidRPr="0068432B" w:rsidRDefault="00967EE9" w:rsidP="00967EE9">
    <w:pPr>
      <w:pStyle w:val="NormalWeb"/>
      <w:spacing w:before="0" w:beforeAutospacing="0" w:after="0" w:afterAutospacing="0"/>
      <w:ind w:right="1082"/>
      <w:jc w:val="center"/>
      <w:rPr>
        <w:rFonts w:asciiTheme="minorHAnsi" w:hAnsiTheme="minorHAnsi" w:cs="Arial"/>
        <w:color w:val="C00000"/>
        <w:sz w:val="28"/>
        <w:szCs w:val="28"/>
      </w:rPr>
    </w:pPr>
    <w:r w:rsidRPr="0068432B">
      <w:rPr>
        <w:rFonts w:ascii="Calibri" w:hAnsi="Calibri" w:cs="Arial"/>
        <w:color w:val="7F7F7F" w:themeColor="text1" w:themeTint="80"/>
        <w:sz w:val="28"/>
        <w:szCs w:val="28"/>
      </w:rPr>
      <w:t xml:space="preserve">Visit </w:t>
    </w:r>
    <w:r w:rsidRPr="0068432B">
      <w:rPr>
        <w:rFonts w:asciiTheme="minorHAnsi" w:hAnsiTheme="minorHAnsi" w:cs="Arial"/>
        <w:color w:val="C00000"/>
        <w:sz w:val="28"/>
        <w:szCs w:val="28"/>
      </w:rPr>
      <w:t>www.advent-im.co.uk</w:t>
    </w:r>
  </w:p>
  <w:p w:rsidR="00861F63" w:rsidRDefault="00861F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C66" w:rsidRDefault="00826C66">
      <w:r>
        <w:separator/>
      </w:r>
    </w:p>
  </w:footnote>
  <w:footnote w:type="continuationSeparator" w:id="0">
    <w:p w:rsidR="00826C66" w:rsidRDefault="00826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F63" w:rsidRDefault="00AC35DC" w:rsidP="000A4A1B">
    <w:pPr>
      <w:pStyle w:val="Header"/>
    </w:pPr>
    <w:r>
      <w:rPr>
        <w:rFonts w:ascii="Calibri" w:hAnsi="Calibri" w:cs="Arial"/>
        <w:noProof/>
        <w:color w:val="7F7F7F"/>
        <w:sz w:val="18"/>
        <w:lang w:eastAsia="en-GB"/>
      </w:rPr>
      <w:drawing>
        <wp:anchor distT="0" distB="0" distL="114300" distR="114300" simplePos="0" relativeHeight="251662336" behindDoc="1" locked="0" layoutInCell="1" allowOverlap="1" wp14:anchorId="5E5FFA7C" wp14:editId="23195C89">
          <wp:simplePos x="0" y="0"/>
          <wp:positionH relativeFrom="column">
            <wp:posOffset>6139331</wp:posOffset>
          </wp:positionH>
          <wp:positionV relativeFrom="paragraph">
            <wp:posOffset>-350519</wp:posOffset>
          </wp:positionV>
          <wp:extent cx="618973" cy="7239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689" cy="730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0A6">
      <w:rPr>
        <w:rFonts w:ascii="Calibri" w:hAnsi="Calibri" w:cs="Arial"/>
        <w:b/>
        <w:noProof/>
        <w:color w:val="C00000"/>
        <w:spacing w:val="30"/>
        <w:sz w:val="34"/>
        <w:szCs w:val="34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FFC66B" wp14:editId="556BB7C2">
              <wp:simplePos x="0" y="0"/>
              <wp:positionH relativeFrom="margin">
                <wp:posOffset>-47625</wp:posOffset>
              </wp:positionH>
              <wp:positionV relativeFrom="paragraph">
                <wp:posOffset>-417830</wp:posOffset>
              </wp:positionV>
              <wp:extent cx="4638675" cy="1256030"/>
              <wp:effectExtent l="0" t="0" r="0" b="5080"/>
              <wp:wrapNone/>
              <wp:docPr id="1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8675" cy="1256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50A6" w:rsidRPr="00AC35DC" w:rsidRDefault="00BA50A6" w:rsidP="00BA50A6">
                          <w:pPr>
                            <w:rPr>
                              <w:rFonts w:ascii="Calibri" w:hAnsi="Calibri"/>
                              <w:color w:val="C00000"/>
                              <w:spacing w:val="84"/>
                              <w:sz w:val="44"/>
                            </w:rPr>
                          </w:pPr>
                          <w:r w:rsidRPr="00AC35DC">
                            <w:rPr>
                              <w:rFonts w:ascii="Calibri" w:hAnsi="Calibri"/>
                              <w:color w:val="C00000"/>
                              <w:spacing w:val="84"/>
                              <w:sz w:val="44"/>
                              <w:szCs w:val="54"/>
                            </w:rPr>
                            <w:t>Request for Subject Matter Expert Editorial</w:t>
                          </w:r>
                          <w:r w:rsidRPr="00AC35DC">
                            <w:rPr>
                              <w:rFonts w:ascii="Calibri" w:hAnsi="Calibri"/>
                              <w:color w:val="C00000"/>
                              <w:spacing w:val="84"/>
                              <w:sz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FFC66B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-3.75pt;margin-top:-32.9pt;width:365.25pt;height:98.9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nmuAIAALw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" filled="f" stroked="f">
              <v:textbox style="mso-fit-shape-to-text:t">
                <w:txbxContent>
                  <w:p w:rsidR="00BA50A6" w:rsidRPr="00AC35DC" w:rsidRDefault="00BA50A6" w:rsidP="00BA50A6">
                    <w:pPr>
                      <w:rPr>
                        <w:rFonts w:ascii="Calibri" w:hAnsi="Calibri"/>
                        <w:color w:val="C00000"/>
                        <w:spacing w:val="84"/>
                        <w:sz w:val="44"/>
                      </w:rPr>
                    </w:pPr>
                    <w:r w:rsidRPr="00AC35DC">
                      <w:rPr>
                        <w:rFonts w:ascii="Calibri" w:hAnsi="Calibri"/>
                        <w:color w:val="C00000"/>
                        <w:spacing w:val="84"/>
                        <w:sz w:val="44"/>
                        <w:szCs w:val="54"/>
                      </w:rPr>
                      <w:t>Request for Subject Matter Expert Editorial</w:t>
                    </w:r>
                    <w:r w:rsidRPr="00AC35DC">
                      <w:rPr>
                        <w:rFonts w:ascii="Calibri" w:hAnsi="Calibri"/>
                        <w:color w:val="C00000"/>
                        <w:spacing w:val="84"/>
                        <w:sz w:val="40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F2D5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1" layoutInCell="1" allowOverlap="1" wp14:anchorId="115CD1DE" wp14:editId="30EBDEE8">
              <wp:simplePos x="0" y="0"/>
              <wp:positionH relativeFrom="column">
                <wp:posOffset>4199255</wp:posOffset>
              </wp:positionH>
              <wp:positionV relativeFrom="page">
                <wp:posOffset>10441305</wp:posOffset>
              </wp:positionV>
              <wp:extent cx="2286000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F63" w:rsidRPr="007F78FE" w:rsidRDefault="00861F63">
                          <w:pPr>
                            <w:jc w:val="right"/>
                            <w:rPr>
                              <w:rFonts w:ascii="Calibri" w:hAnsi="Calibri"/>
                              <w:sz w:val="12"/>
                            </w:rPr>
                          </w:pPr>
                          <w:r w:rsidRPr="007F78FE">
                            <w:rPr>
                              <w:rFonts w:ascii="Calibri" w:hAnsi="Calibri"/>
                              <w:sz w:val="12"/>
                            </w:rPr>
                            <w:t>© Advent IM Ltd</w:t>
                          </w:r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201</w:t>
                          </w:r>
                          <w:r w:rsidR="00793D1A">
                            <w:rPr>
                              <w:rFonts w:ascii="Calibri" w:hAnsi="Calibri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5CD1DE" id="Text Box 10" o:spid="_x0000_s1027" type="#_x0000_t202" style="position:absolute;margin-left:330.65pt;margin-top:822.15pt;width:180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PXtwIAAMI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" filled="f" stroked="f">
              <v:textbox>
                <w:txbxContent>
                  <w:p w:rsidR="00861F63" w:rsidRPr="007F78FE" w:rsidRDefault="00861F63">
                    <w:pPr>
                      <w:jc w:val="right"/>
                      <w:rPr>
                        <w:rFonts w:ascii="Calibri" w:hAnsi="Calibri"/>
                        <w:sz w:val="12"/>
                      </w:rPr>
                    </w:pPr>
                    <w:r w:rsidRPr="007F78FE">
                      <w:rPr>
                        <w:rFonts w:ascii="Calibri" w:hAnsi="Calibri"/>
                        <w:sz w:val="12"/>
                      </w:rPr>
                      <w:t>© Advent IM Ltd</w:t>
                    </w:r>
                    <w:r>
                      <w:rPr>
                        <w:rFonts w:ascii="Calibri" w:hAnsi="Calibri"/>
                        <w:sz w:val="12"/>
                      </w:rPr>
                      <w:t xml:space="preserve"> 201</w:t>
                    </w:r>
                    <w:r w:rsidR="00793D1A">
                      <w:rPr>
                        <w:rFonts w:ascii="Calibri" w:hAnsi="Calibri"/>
                        <w:sz w:val="12"/>
                      </w:rPr>
                      <w:t>5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506EE"/>
    <w:multiLevelType w:val="hybridMultilevel"/>
    <w:tmpl w:val="065AF4B0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C36FD"/>
    <w:multiLevelType w:val="hybridMultilevel"/>
    <w:tmpl w:val="A314CF7C"/>
    <w:lvl w:ilvl="0" w:tplc="C3204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90A77"/>
    <w:multiLevelType w:val="hybridMultilevel"/>
    <w:tmpl w:val="5138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54189"/>
    <w:multiLevelType w:val="hybridMultilevel"/>
    <w:tmpl w:val="AB2AD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77285"/>
    <w:multiLevelType w:val="hybridMultilevel"/>
    <w:tmpl w:val="3360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91145"/>
    <w:multiLevelType w:val="hybridMultilevel"/>
    <w:tmpl w:val="75EC4C3E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E27C8"/>
    <w:multiLevelType w:val="singleLevel"/>
    <w:tmpl w:val="089A6A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9D9222F"/>
    <w:multiLevelType w:val="hybridMultilevel"/>
    <w:tmpl w:val="30B85BF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810358"/>
    <w:multiLevelType w:val="hybridMultilevel"/>
    <w:tmpl w:val="09AC6250"/>
    <w:lvl w:ilvl="0" w:tplc="C3204AE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6942537"/>
    <w:multiLevelType w:val="hybridMultilevel"/>
    <w:tmpl w:val="C3B450F2"/>
    <w:lvl w:ilvl="0" w:tplc="040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8091A7C"/>
    <w:multiLevelType w:val="hybridMultilevel"/>
    <w:tmpl w:val="6144D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00DD0"/>
    <w:multiLevelType w:val="hybridMultilevel"/>
    <w:tmpl w:val="35B84B62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B3D73"/>
    <w:multiLevelType w:val="hybridMultilevel"/>
    <w:tmpl w:val="2F1C9AB0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C22FE"/>
    <w:multiLevelType w:val="multilevel"/>
    <w:tmpl w:val="F550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F445D"/>
    <w:multiLevelType w:val="multilevel"/>
    <w:tmpl w:val="AB2A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0381A"/>
    <w:multiLevelType w:val="hybridMultilevel"/>
    <w:tmpl w:val="F550B8DE"/>
    <w:lvl w:ilvl="0" w:tplc="0C3255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C3481"/>
    <w:multiLevelType w:val="hybridMultilevel"/>
    <w:tmpl w:val="D280022C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13C32"/>
    <w:multiLevelType w:val="hybridMultilevel"/>
    <w:tmpl w:val="17160DC2"/>
    <w:lvl w:ilvl="0" w:tplc="82486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0033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"/>
  </w:num>
  <w:num w:numId="5">
    <w:abstractNumId w:val="3"/>
  </w:num>
  <w:num w:numId="6">
    <w:abstractNumId w:val="14"/>
  </w:num>
  <w:num w:numId="7">
    <w:abstractNumId w:val="15"/>
  </w:num>
  <w:num w:numId="8">
    <w:abstractNumId w:val="13"/>
  </w:num>
  <w:num w:numId="9">
    <w:abstractNumId w:val="5"/>
  </w:num>
  <w:num w:numId="10">
    <w:abstractNumId w:val="16"/>
  </w:num>
  <w:num w:numId="11">
    <w:abstractNumId w:val="12"/>
  </w:num>
  <w:num w:numId="12">
    <w:abstractNumId w:val="17"/>
  </w:num>
  <w:num w:numId="13">
    <w:abstractNumId w:val="0"/>
  </w:num>
  <w:num w:numId="14">
    <w:abstractNumId w:val="11"/>
  </w:num>
  <w:num w:numId="15">
    <w:abstractNumId w:val="7"/>
  </w:num>
  <w:num w:numId="16">
    <w:abstractNumId w:val="4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903,#a50021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C43"/>
    <w:rsid w:val="00026975"/>
    <w:rsid w:val="00031D18"/>
    <w:rsid w:val="00042B5B"/>
    <w:rsid w:val="00053BA4"/>
    <w:rsid w:val="00060123"/>
    <w:rsid w:val="00064F25"/>
    <w:rsid w:val="00077B73"/>
    <w:rsid w:val="00092CE1"/>
    <w:rsid w:val="000A4A1B"/>
    <w:rsid w:val="000A6A4E"/>
    <w:rsid w:val="000C62A6"/>
    <w:rsid w:val="000C775E"/>
    <w:rsid w:val="000F06F8"/>
    <w:rsid w:val="000F2D52"/>
    <w:rsid w:val="0010407D"/>
    <w:rsid w:val="00123727"/>
    <w:rsid w:val="001245A5"/>
    <w:rsid w:val="0015573E"/>
    <w:rsid w:val="0017115B"/>
    <w:rsid w:val="001734E8"/>
    <w:rsid w:val="00184A5E"/>
    <w:rsid w:val="00185688"/>
    <w:rsid w:val="001926BB"/>
    <w:rsid w:val="001B0709"/>
    <w:rsid w:val="001C02A2"/>
    <w:rsid w:val="001C20AC"/>
    <w:rsid w:val="001F0713"/>
    <w:rsid w:val="001F33E3"/>
    <w:rsid w:val="00201654"/>
    <w:rsid w:val="00212C43"/>
    <w:rsid w:val="00214950"/>
    <w:rsid w:val="00265E3C"/>
    <w:rsid w:val="002C1613"/>
    <w:rsid w:val="002F28E9"/>
    <w:rsid w:val="002F488B"/>
    <w:rsid w:val="0031349D"/>
    <w:rsid w:val="00334A5D"/>
    <w:rsid w:val="00340143"/>
    <w:rsid w:val="00366EAE"/>
    <w:rsid w:val="0038291A"/>
    <w:rsid w:val="00390026"/>
    <w:rsid w:val="003A3BF5"/>
    <w:rsid w:val="003A701A"/>
    <w:rsid w:val="003B388A"/>
    <w:rsid w:val="003B3EF6"/>
    <w:rsid w:val="003C1406"/>
    <w:rsid w:val="003C640B"/>
    <w:rsid w:val="003E0826"/>
    <w:rsid w:val="00414DAB"/>
    <w:rsid w:val="00417E03"/>
    <w:rsid w:val="00426A9A"/>
    <w:rsid w:val="0044470B"/>
    <w:rsid w:val="00452B90"/>
    <w:rsid w:val="0046380B"/>
    <w:rsid w:val="004D2840"/>
    <w:rsid w:val="004D4BC1"/>
    <w:rsid w:val="004D62C1"/>
    <w:rsid w:val="004E6F3A"/>
    <w:rsid w:val="004F5E35"/>
    <w:rsid w:val="004F7658"/>
    <w:rsid w:val="00531939"/>
    <w:rsid w:val="00542C4C"/>
    <w:rsid w:val="00561F4F"/>
    <w:rsid w:val="005821D5"/>
    <w:rsid w:val="00591879"/>
    <w:rsid w:val="00593E7D"/>
    <w:rsid w:val="005A4ABC"/>
    <w:rsid w:val="005A647E"/>
    <w:rsid w:val="005B72A6"/>
    <w:rsid w:val="005D38B8"/>
    <w:rsid w:val="00611DA9"/>
    <w:rsid w:val="00623E58"/>
    <w:rsid w:val="0062761D"/>
    <w:rsid w:val="0063082C"/>
    <w:rsid w:val="00640876"/>
    <w:rsid w:val="006455F8"/>
    <w:rsid w:val="00645742"/>
    <w:rsid w:val="00651E57"/>
    <w:rsid w:val="0068170F"/>
    <w:rsid w:val="0068432B"/>
    <w:rsid w:val="0069333F"/>
    <w:rsid w:val="00693D18"/>
    <w:rsid w:val="006A68A1"/>
    <w:rsid w:val="006C366B"/>
    <w:rsid w:val="006C423A"/>
    <w:rsid w:val="006D5062"/>
    <w:rsid w:val="00712545"/>
    <w:rsid w:val="00724487"/>
    <w:rsid w:val="00747FE7"/>
    <w:rsid w:val="00756E06"/>
    <w:rsid w:val="007718D6"/>
    <w:rsid w:val="00790918"/>
    <w:rsid w:val="007935D5"/>
    <w:rsid w:val="00793CA0"/>
    <w:rsid w:val="00793D1A"/>
    <w:rsid w:val="007B120C"/>
    <w:rsid w:val="007B3E31"/>
    <w:rsid w:val="007B56EE"/>
    <w:rsid w:val="007D67F4"/>
    <w:rsid w:val="007E1EC4"/>
    <w:rsid w:val="007E5D71"/>
    <w:rsid w:val="007F78FE"/>
    <w:rsid w:val="00826C66"/>
    <w:rsid w:val="00831A35"/>
    <w:rsid w:val="00834A46"/>
    <w:rsid w:val="0083517B"/>
    <w:rsid w:val="00835E1A"/>
    <w:rsid w:val="00851E02"/>
    <w:rsid w:val="00861F63"/>
    <w:rsid w:val="00863AEF"/>
    <w:rsid w:val="00882B57"/>
    <w:rsid w:val="008C1B1B"/>
    <w:rsid w:val="008D5542"/>
    <w:rsid w:val="008F7CCD"/>
    <w:rsid w:val="00903DB1"/>
    <w:rsid w:val="00905169"/>
    <w:rsid w:val="00945708"/>
    <w:rsid w:val="00967DF0"/>
    <w:rsid w:val="00967EE9"/>
    <w:rsid w:val="009705FB"/>
    <w:rsid w:val="00971E27"/>
    <w:rsid w:val="009868ED"/>
    <w:rsid w:val="0099524B"/>
    <w:rsid w:val="009A365E"/>
    <w:rsid w:val="009B7A7D"/>
    <w:rsid w:val="009C383F"/>
    <w:rsid w:val="009D7D49"/>
    <w:rsid w:val="009E59E6"/>
    <w:rsid w:val="009E7228"/>
    <w:rsid w:val="00A15F03"/>
    <w:rsid w:val="00A16C8A"/>
    <w:rsid w:val="00A453C3"/>
    <w:rsid w:val="00A478B1"/>
    <w:rsid w:val="00A64240"/>
    <w:rsid w:val="00A67005"/>
    <w:rsid w:val="00A86B29"/>
    <w:rsid w:val="00A914D0"/>
    <w:rsid w:val="00A9259D"/>
    <w:rsid w:val="00AC35DC"/>
    <w:rsid w:val="00AE26BD"/>
    <w:rsid w:val="00AE7446"/>
    <w:rsid w:val="00B148F0"/>
    <w:rsid w:val="00B41FC8"/>
    <w:rsid w:val="00B611F0"/>
    <w:rsid w:val="00B630D0"/>
    <w:rsid w:val="00B760F8"/>
    <w:rsid w:val="00B82DC5"/>
    <w:rsid w:val="00B934E2"/>
    <w:rsid w:val="00BA1256"/>
    <w:rsid w:val="00BA50A6"/>
    <w:rsid w:val="00BB5DDE"/>
    <w:rsid w:val="00BC4152"/>
    <w:rsid w:val="00BD321B"/>
    <w:rsid w:val="00BE1305"/>
    <w:rsid w:val="00C01C6C"/>
    <w:rsid w:val="00C05995"/>
    <w:rsid w:val="00C148A2"/>
    <w:rsid w:val="00C205C0"/>
    <w:rsid w:val="00C27FE7"/>
    <w:rsid w:val="00C313AA"/>
    <w:rsid w:val="00C31E78"/>
    <w:rsid w:val="00C82B81"/>
    <w:rsid w:val="00C8520D"/>
    <w:rsid w:val="00CA21ED"/>
    <w:rsid w:val="00CD23D9"/>
    <w:rsid w:val="00CE2A13"/>
    <w:rsid w:val="00CF302C"/>
    <w:rsid w:val="00D13A8C"/>
    <w:rsid w:val="00D23CAE"/>
    <w:rsid w:val="00D47FBE"/>
    <w:rsid w:val="00D60185"/>
    <w:rsid w:val="00D6617E"/>
    <w:rsid w:val="00D83F2C"/>
    <w:rsid w:val="00DA0373"/>
    <w:rsid w:val="00DA334E"/>
    <w:rsid w:val="00DB2CC2"/>
    <w:rsid w:val="00DC7054"/>
    <w:rsid w:val="00DD0FC0"/>
    <w:rsid w:val="00DF721E"/>
    <w:rsid w:val="00E03829"/>
    <w:rsid w:val="00E075F1"/>
    <w:rsid w:val="00E21599"/>
    <w:rsid w:val="00E21C26"/>
    <w:rsid w:val="00E4383B"/>
    <w:rsid w:val="00E61C1D"/>
    <w:rsid w:val="00E91F33"/>
    <w:rsid w:val="00E972AA"/>
    <w:rsid w:val="00E972E5"/>
    <w:rsid w:val="00EB5D02"/>
    <w:rsid w:val="00ED48F3"/>
    <w:rsid w:val="00EF2B46"/>
    <w:rsid w:val="00F166BF"/>
    <w:rsid w:val="00F30A2E"/>
    <w:rsid w:val="00F546BA"/>
    <w:rsid w:val="00F6165F"/>
    <w:rsid w:val="00F74775"/>
    <w:rsid w:val="00F8085A"/>
    <w:rsid w:val="00F83086"/>
    <w:rsid w:val="00F95816"/>
    <w:rsid w:val="00F9620A"/>
    <w:rsid w:val="00FA6A2E"/>
    <w:rsid w:val="00FE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903,#a50021,#eaeaea"/>
    </o:shapedefaults>
    <o:shapelayout v:ext="edit">
      <o:idmap v:ext="edit" data="1"/>
    </o:shapelayout>
  </w:shapeDefaults>
  <w:decimalSymbol w:val="."/>
  <w:listSeparator w:val=","/>
  <w15:docId w15:val="{529C1E54-9062-4D79-9663-FFAFE6FE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60"/>
      <w:jc w:val="right"/>
      <w:outlineLvl w:val="0"/>
    </w:pPr>
    <w:rPr>
      <w:rFonts w:ascii="Arial Narrow" w:hAnsi="Arial Narrow"/>
      <w:b/>
      <w:color w:val="800000"/>
    </w:rPr>
  </w:style>
  <w:style w:type="paragraph" w:styleId="Heading2">
    <w:name w:val="heading 2"/>
    <w:basedOn w:val="Normal"/>
    <w:next w:val="Normal"/>
    <w:link w:val="Heading2Char"/>
    <w:qFormat/>
    <w:pPr>
      <w:keepNext/>
      <w:jc w:val="right"/>
      <w:outlineLvl w:val="1"/>
    </w:pPr>
    <w:rPr>
      <w:rFonts w:ascii="Arial Narrow" w:hAnsi="Arial Narrow"/>
      <w:b/>
      <w:color w:val="A50021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color w:val="A50021"/>
      <w:spacing w:val="140"/>
      <w:sz w:val="72"/>
    </w:rPr>
  </w:style>
  <w:style w:type="paragraph" w:styleId="Heading4">
    <w:name w:val="heading 4"/>
    <w:basedOn w:val="Normal"/>
    <w:next w:val="Normal"/>
    <w:qFormat/>
    <w:pPr>
      <w:keepNext/>
      <w:ind w:right="1082"/>
      <w:jc w:val="center"/>
      <w:outlineLvl w:val="3"/>
    </w:pPr>
    <w:rPr>
      <w:rFonts w:ascii="Arial Narrow" w:hAnsi="Arial Narrow"/>
      <w:b/>
      <w:noProof/>
      <w:color w:val="A5002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Normal"/>
    <w:pPr>
      <w:ind w:left="360" w:right="1082"/>
    </w:pPr>
    <w:rPr>
      <w:rFonts w:ascii="Arial Narrow" w:hAnsi="Arial Narrow"/>
      <w:bCs/>
      <w:noProof/>
      <w:sz w:val="22"/>
    </w:rPr>
  </w:style>
  <w:style w:type="paragraph" w:styleId="BodyText">
    <w:name w:val="Body Text"/>
    <w:basedOn w:val="Normal"/>
    <w:pPr>
      <w:ind w:right="1083"/>
    </w:pPr>
    <w:rPr>
      <w:rFonts w:ascii="Arial Narrow" w:hAnsi="Arial Narrow"/>
      <w:noProof/>
      <w:sz w:val="22"/>
    </w:rPr>
  </w:style>
  <w:style w:type="paragraph" w:styleId="BodyText2">
    <w:name w:val="Body Text 2"/>
    <w:basedOn w:val="Normal"/>
    <w:pPr>
      <w:ind w:right="1082"/>
    </w:pPr>
    <w:rPr>
      <w:rFonts w:ascii="Arial Narrow" w:hAnsi="Arial Narrow"/>
      <w:bCs/>
      <w:noProof/>
      <w:sz w:val="22"/>
    </w:rPr>
  </w:style>
  <w:style w:type="paragraph" w:styleId="BalloonText">
    <w:name w:val="Balloon Text"/>
    <w:basedOn w:val="Normal"/>
    <w:link w:val="BalloonTextChar"/>
    <w:rsid w:val="0031349D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1349D"/>
    <w:rPr>
      <w:rFonts w:ascii="Tahoma" w:hAnsi="Tahoma" w:cs="Tahoma"/>
      <w:sz w:val="16"/>
      <w:szCs w:val="16"/>
      <w:lang w:eastAsia="en-US"/>
    </w:rPr>
  </w:style>
  <w:style w:type="paragraph" w:customStyle="1" w:styleId="42939CC0C5784C3AA3B81CCFD6B443EE">
    <w:name w:val="42939CC0C5784C3AA3B81CCFD6B443EE"/>
    <w:rsid w:val="0038291A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NoSpacing">
    <w:name w:val="No Spacing"/>
    <w:basedOn w:val="Normal"/>
    <w:uiPriority w:val="99"/>
    <w:qFormat/>
    <w:rsid w:val="0038291A"/>
    <w:rPr>
      <w:rFonts w:ascii="Calibri" w:eastAsia="Calibri" w:hAnsi="Calibri"/>
      <w:color w:val="000000"/>
      <w:lang w:val="en-US" w:eastAsia="ja-JP"/>
    </w:rPr>
  </w:style>
  <w:style w:type="character" w:customStyle="1" w:styleId="Heading2Char">
    <w:name w:val="Heading 2 Char"/>
    <w:link w:val="Heading2"/>
    <w:rsid w:val="004E6F3A"/>
    <w:rPr>
      <w:rFonts w:ascii="Arial Narrow" w:hAnsi="Arial Narrow"/>
      <w:b/>
      <w:color w:val="A50021"/>
      <w:lang w:eastAsia="en-US"/>
    </w:rPr>
  </w:style>
  <w:style w:type="table" w:styleId="TableGrid">
    <w:name w:val="Table Grid"/>
    <w:basedOn w:val="TableNormal"/>
    <w:rsid w:val="00BA5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8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C2C40-E7F2-423D-AB4E-EBC9A4C0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 Training Overview</vt:lpstr>
    </vt:vector>
  </TitlesOfParts>
  <Company>Advent IM Ltd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 Training Overview</dc:title>
  <dc:creator>Temp Access</dc:creator>
  <cp:lastModifiedBy>Ellie Hurst</cp:lastModifiedBy>
  <cp:revision>2</cp:revision>
  <cp:lastPrinted>2014-07-02T14:28:00Z</cp:lastPrinted>
  <dcterms:created xsi:type="dcterms:W3CDTF">2015-08-12T13:08:00Z</dcterms:created>
  <dcterms:modified xsi:type="dcterms:W3CDTF">2015-08-12T13:08:00Z</dcterms:modified>
</cp:coreProperties>
</file>